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32FF" w14:textId="77777777" w:rsidR="00E65CE8" w:rsidRPr="00310493" w:rsidRDefault="00E65CE8" w:rsidP="00DD6D96">
      <w:pPr>
        <w:pStyle w:val="BodyText"/>
        <w:rPr>
          <w:rFonts w:asciiTheme="minorHAnsi" w:hAnsiTheme="minorHAnsi" w:cstheme="minorHAnsi"/>
          <w:color w:val="4E3469" w:themeColor="accent3"/>
          <w:sz w:val="32"/>
          <w:szCs w:val="32"/>
        </w:rPr>
      </w:pPr>
    </w:p>
    <w:p w14:paraId="50146D0F" w14:textId="0A3809CA" w:rsidR="00DD6D96" w:rsidRPr="00310493" w:rsidRDefault="009E311C" w:rsidP="00DD6D96">
      <w:pPr>
        <w:pStyle w:val="BodyText"/>
        <w:rPr>
          <w:rFonts w:asciiTheme="minorHAnsi" w:hAnsiTheme="minorHAnsi" w:cstheme="minorHAnsi"/>
          <w:color w:val="4E3469" w:themeColor="accent3"/>
          <w:sz w:val="32"/>
          <w:szCs w:val="32"/>
        </w:rPr>
      </w:pPr>
      <w:r w:rsidRPr="00310493">
        <w:rPr>
          <w:rFonts w:asciiTheme="minorHAnsi" w:hAnsiTheme="minorHAnsi" w:cstheme="minorHAnsi"/>
          <w:color w:val="4E3469" w:themeColor="accent3"/>
          <w:sz w:val="32"/>
          <w:lang w:bidi="fr-FR"/>
        </w:rPr>
        <w:t xml:space="preserve">Lettre d'invitation pour une inspection BPF </w:t>
      </w:r>
      <w:r w:rsidRPr="00310493">
        <w:rPr>
          <w:rFonts w:asciiTheme="minorHAnsi" w:hAnsiTheme="minorHAnsi" w:cstheme="minorHAnsi"/>
          <w:color w:val="4E3469" w:themeColor="accent3"/>
          <w:sz w:val="32"/>
          <w:lang w:bidi="fr-FR"/>
        </w:rPr>
        <w:br/>
        <w:t>de nos installations de fabrication</w:t>
      </w:r>
    </w:p>
    <w:p w14:paraId="5CC31652" w14:textId="77777777" w:rsidR="0094557E" w:rsidRPr="00310493" w:rsidRDefault="0094557E" w:rsidP="00142392">
      <w:pPr>
        <w:rPr>
          <w:rFonts w:asciiTheme="minorHAnsi" w:hAnsiTheme="minorHAnsi" w:cstheme="minorHAnsi"/>
          <w:sz w:val="22"/>
          <w:szCs w:val="22"/>
        </w:rPr>
      </w:pPr>
    </w:p>
    <w:p w14:paraId="5DB99716" w14:textId="49629AA3" w:rsidR="00142392" w:rsidRPr="00310493" w:rsidRDefault="00DD6D96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la date]</w:t>
      </w:r>
    </w:p>
    <w:p w14:paraId="33E6033B" w14:textId="77777777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</w:p>
    <w:p w14:paraId="5D638A0B" w14:textId="20EB57D3" w:rsidR="00DD6D96" w:rsidRPr="00310493" w:rsidRDefault="00DD6D96" w:rsidP="00142392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 de la personne de contact, si elle est connue]</w:t>
      </w:r>
    </w:p>
    <w:p w14:paraId="1F6AAE40" w14:textId="1FE1C7B8" w:rsidR="00142392" w:rsidRPr="00310493" w:rsidRDefault="00DD6D96" w:rsidP="00142392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 de l'autorité de régulation]</w:t>
      </w:r>
    </w:p>
    <w:p w14:paraId="241DEAA9" w14:textId="0EBA5F9C" w:rsidR="00DD6D96" w:rsidRPr="00310493" w:rsidRDefault="00DD6D96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l'adresse de l'autorité de régulation]</w:t>
      </w:r>
    </w:p>
    <w:p w14:paraId="5AAB9B66" w14:textId="77777777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</w:p>
    <w:p w14:paraId="55CA4FCD" w14:textId="77777777" w:rsidR="00DD15B5" w:rsidRPr="00310493" w:rsidRDefault="00DD15B5" w:rsidP="00142392">
      <w:pPr>
        <w:rPr>
          <w:rFonts w:asciiTheme="minorHAnsi" w:hAnsiTheme="minorHAnsi" w:cstheme="minorHAnsi"/>
          <w:sz w:val="20"/>
          <w:szCs w:val="20"/>
        </w:rPr>
      </w:pPr>
    </w:p>
    <w:p w14:paraId="04758335" w14:textId="65B42A1E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lang w:bidi="fr-FR"/>
        </w:rPr>
        <w:t>Cher Monsieur/Madame,</w:t>
      </w:r>
    </w:p>
    <w:p w14:paraId="2B3731FE" w14:textId="77777777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</w:p>
    <w:p w14:paraId="430EBBE9" w14:textId="77777777" w:rsidR="00142392" w:rsidRPr="00310493" w:rsidRDefault="00142392" w:rsidP="0014239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4BC3F8" w14:textId="07F2EB14" w:rsidR="00142392" w:rsidRPr="00310493" w:rsidRDefault="00DF781E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lang w:bidi="fr-FR"/>
        </w:rPr>
        <w:t xml:space="preserve">Cette lettre invite l'agence </w:t>
      </w:r>
      <w:r w:rsidR="00DD6D96"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 de l'autorité réglementaire]</w:t>
      </w:r>
      <w:r w:rsidRPr="00310493">
        <w:rPr>
          <w:rFonts w:asciiTheme="minorHAnsi" w:hAnsiTheme="minorHAnsi" w:cstheme="minorHAnsi"/>
          <w:sz w:val="20"/>
          <w:lang w:bidi="fr-FR"/>
        </w:rPr>
        <w:t xml:space="preserve"> à effectuer une inspection BPF de </w:t>
      </w:r>
      <w:r w:rsidR="00295740"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 du fabricant]</w:t>
      </w:r>
      <w:r w:rsidRPr="00310493">
        <w:rPr>
          <w:rFonts w:asciiTheme="minorHAnsi" w:hAnsiTheme="minorHAnsi" w:cstheme="minorHAnsi"/>
          <w:sz w:val="20"/>
          <w:lang w:bidi="fr-FR"/>
        </w:rPr>
        <w:t xml:space="preserve"> qui fabrique </w:t>
      </w:r>
      <w:r w:rsidR="00295740"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 du produit], [insérer la description du produit]</w:t>
      </w:r>
      <w:r w:rsidRPr="00310493">
        <w:rPr>
          <w:rFonts w:asciiTheme="minorHAnsi" w:hAnsiTheme="minorHAnsi" w:cstheme="minorHAnsi"/>
          <w:sz w:val="20"/>
          <w:lang w:bidi="fr-FR"/>
        </w:rPr>
        <w:t xml:space="preserve"> pour</w:t>
      </w:r>
      <w:r w:rsidR="003826E3" w:rsidRPr="00310493">
        <w:rPr>
          <w:rFonts w:asciiTheme="minorHAnsi" w:hAnsiTheme="minorHAnsi" w:cstheme="minorHAnsi"/>
          <w:sz w:val="20"/>
          <w:highlight w:val="yellow"/>
          <w:lang w:bidi="fr-FR"/>
        </w:rPr>
        <w:t xml:space="preserve"> [insérer le nom du sponsor/du fabricant légal].  </w:t>
      </w:r>
    </w:p>
    <w:p w14:paraId="544733A3" w14:textId="77777777" w:rsidR="00B36F98" w:rsidRPr="00310493" w:rsidRDefault="00B36F98" w:rsidP="00C450B4">
      <w:pPr>
        <w:rPr>
          <w:rFonts w:asciiTheme="minorHAnsi" w:hAnsiTheme="minorHAnsi" w:cstheme="minorHAnsi"/>
          <w:b/>
          <w:sz w:val="20"/>
          <w:szCs w:val="20"/>
        </w:rPr>
      </w:pPr>
    </w:p>
    <w:p w14:paraId="2B8D5009" w14:textId="313458A9" w:rsidR="00C450B4" w:rsidRPr="00310493" w:rsidRDefault="00142392" w:rsidP="00C450B4">
      <w:pPr>
        <w:rPr>
          <w:rFonts w:asciiTheme="minorHAnsi" w:hAnsiTheme="minorHAnsi" w:cstheme="minorHAnsi"/>
          <w:bCs/>
          <w:color w:val="4E3469" w:themeColor="accent3"/>
          <w:sz w:val="20"/>
          <w:szCs w:val="20"/>
        </w:rPr>
      </w:pPr>
      <w:r w:rsidRPr="00310493">
        <w:rPr>
          <w:rFonts w:asciiTheme="minorHAnsi" w:hAnsiTheme="minorHAnsi" w:cstheme="minorHAnsi"/>
          <w:b/>
          <w:color w:val="4E3469" w:themeColor="accent3"/>
          <w:sz w:val="20"/>
          <w:lang w:bidi="fr-FR"/>
        </w:rPr>
        <w:t>Nom de l'usine de fabrication et adresse :</w:t>
      </w:r>
      <w:r w:rsidRPr="00310493">
        <w:rPr>
          <w:rFonts w:asciiTheme="minorHAnsi" w:hAnsiTheme="minorHAnsi" w:cstheme="minorHAnsi"/>
          <w:color w:val="4E3469" w:themeColor="accent3"/>
          <w:sz w:val="20"/>
          <w:lang w:bidi="fr-FR"/>
        </w:rPr>
        <w:t xml:space="preserve">  </w:t>
      </w:r>
    </w:p>
    <w:p w14:paraId="2BBA08F5" w14:textId="11D75B18" w:rsidR="00C450B4" w:rsidRPr="00310493" w:rsidRDefault="003826E3" w:rsidP="00B36F98">
      <w:pPr>
        <w:ind w:left="720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nom]</w:t>
      </w:r>
    </w:p>
    <w:p w14:paraId="71278572" w14:textId="395CBDBA" w:rsidR="00574935" w:rsidRPr="00310493" w:rsidRDefault="003826E3" w:rsidP="00B36F98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l'adresse]</w:t>
      </w:r>
    </w:p>
    <w:p w14:paraId="1EA87D6D" w14:textId="77777777" w:rsidR="00C450B4" w:rsidRPr="00310493" w:rsidRDefault="00C450B4" w:rsidP="0014239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961D83" w14:textId="2B22E39D" w:rsidR="00574935" w:rsidRPr="00310493" w:rsidRDefault="00AE0BE5" w:rsidP="0014239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10493">
        <w:rPr>
          <w:rFonts w:asciiTheme="minorHAnsi" w:hAnsiTheme="minorHAnsi" w:cstheme="minorHAnsi"/>
          <w:b/>
          <w:color w:val="4E3469" w:themeColor="accent3"/>
          <w:sz w:val="20"/>
          <w:lang w:bidi="fr-FR"/>
        </w:rPr>
        <w:t>Coordonnées du fabricant :</w:t>
      </w:r>
    </w:p>
    <w:p w14:paraId="33B61628" w14:textId="6F41B4FB" w:rsidR="00C450B4" w:rsidRPr="00310493" w:rsidRDefault="000C24E4" w:rsidP="00B36F98">
      <w:pPr>
        <w:ind w:left="720"/>
        <w:rPr>
          <w:rFonts w:asciiTheme="minorHAnsi" w:hAnsiTheme="minorHAnsi" w:cstheme="minorHAnsi"/>
          <w:sz w:val="20"/>
          <w:szCs w:val="20"/>
          <w:lang w:val="fr-CA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 xml:space="preserve">Nom du personnel responsable de la </w:t>
      </w:r>
      <w:r w:rsidR="00310493" w:rsidRPr="00310493">
        <w:rPr>
          <w:rFonts w:asciiTheme="minorHAnsi" w:hAnsiTheme="minorHAnsi" w:cstheme="minorHAnsi"/>
          <w:sz w:val="20"/>
          <w:highlight w:val="yellow"/>
          <w:lang w:bidi="fr-FR"/>
        </w:rPr>
        <w:t>qualité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="00310493" w:rsidRPr="00310493">
        <w:rPr>
          <w:rFonts w:asciiTheme="minorHAnsi" w:hAnsiTheme="minorHAnsi" w:cstheme="minorHAnsi"/>
          <w:sz w:val="20"/>
          <w:lang w:bidi="fr-FR"/>
        </w:rPr>
        <w:t>:</w:t>
      </w:r>
    </w:p>
    <w:p w14:paraId="003E4E56" w14:textId="46C8EA88" w:rsidR="00E16E23" w:rsidRPr="00310493" w:rsidRDefault="00E16E23" w:rsidP="00B36F98">
      <w:pPr>
        <w:ind w:left="720"/>
        <w:rPr>
          <w:rFonts w:asciiTheme="minorHAnsi" w:hAnsiTheme="minorHAnsi" w:cstheme="minorHAnsi"/>
          <w:sz w:val="20"/>
          <w:szCs w:val="20"/>
          <w:lang w:val="fr-CA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Titre du personnel responsable de la qualité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Pr="00310493">
        <w:rPr>
          <w:rFonts w:asciiTheme="minorHAnsi" w:hAnsiTheme="minorHAnsi" w:cstheme="minorHAnsi"/>
          <w:sz w:val="20"/>
          <w:lang w:bidi="fr-FR"/>
        </w:rPr>
        <w:t>:</w:t>
      </w:r>
    </w:p>
    <w:p w14:paraId="6B7CBDCB" w14:textId="65AB51B1" w:rsidR="00C450B4" w:rsidRPr="00310493" w:rsidRDefault="00E6324B" w:rsidP="00B36F98">
      <w:pPr>
        <w:ind w:left="720"/>
        <w:rPr>
          <w:rFonts w:asciiTheme="minorHAnsi" w:hAnsiTheme="minorHAnsi" w:cstheme="minorHAnsi"/>
          <w:sz w:val="20"/>
          <w:szCs w:val="20"/>
          <w:lang w:val="fr-CA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Tél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="00C450B4" w:rsidRPr="00310493">
        <w:rPr>
          <w:rFonts w:asciiTheme="minorHAnsi" w:hAnsiTheme="minorHAnsi" w:cstheme="minorHAnsi"/>
          <w:sz w:val="20"/>
          <w:lang w:bidi="fr-FR"/>
        </w:rPr>
        <w:t xml:space="preserve">: </w:t>
      </w:r>
    </w:p>
    <w:p w14:paraId="0B01C5AA" w14:textId="24DA4C3C" w:rsidR="00142392" w:rsidRPr="00310493" w:rsidRDefault="00C450B4" w:rsidP="00B36F98">
      <w:pPr>
        <w:ind w:left="720"/>
        <w:rPr>
          <w:rFonts w:asciiTheme="minorHAnsi" w:hAnsiTheme="minorHAnsi" w:cstheme="minorHAnsi"/>
          <w:sz w:val="20"/>
          <w:szCs w:val="20"/>
          <w:lang w:val="fr-CA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Adresse électronique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Pr="00310493">
        <w:rPr>
          <w:rFonts w:asciiTheme="minorHAnsi" w:hAnsiTheme="minorHAnsi" w:cstheme="minorHAnsi"/>
          <w:sz w:val="20"/>
          <w:lang w:bidi="fr-FR"/>
        </w:rPr>
        <w:t xml:space="preserve">: </w:t>
      </w:r>
    </w:p>
    <w:p w14:paraId="6A3B435D" w14:textId="77777777" w:rsidR="00C450B4" w:rsidRPr="00310493" w:rsidRDefault="00C450B4" w:rsidP="00142392">
      <w:pPr>
        <w:rPr>
          <w:rFonts w:asciiTheme="minorHAnsi" w:hAnsiTheme="minorHAnsi" w:cstheme="minorHAnsi"/>
          <w:sz w:val="20"/>
          <w:szCs w:val="20"/>
        </w:rPr>
      </w:pPr>
    </w:p>
    <w:p w14:paraId="405DD6C0" w14:textId="17B68EFF" w:rsidR="00574935" w:rsidRPr="00310493" w:rsidRDefault="00574935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lang w:bidi="fr-FR"/>
        </w:rPr>
        <w:t xml:space="preserve">L'aéroport le plus proche de l'usine de fabrication est </w:t>
      </w:r>
      <w:r w:rsidR="00856DE8" w:rsidRPr="00310493">
        <w:rPr>
          <w:rFonts w:asciiTheme="minorHAnsi" w:hAnsiTheme="minorHAnsi" w:cstheme="minorHAnsi"/>
          <w:sz w:val="20"/>
          <w:highlight w:val="yellow"/>
          <w:lang w:bidi="fr-FR"/>
        </w:rPr>
        <w:t xml:space="preserve">[insérer le nom et l'adresse de l'aéroport]. </w:t>
      </w:r>
    </w:p>
    <w:p w14:paraId="0EB2B3D4" w14:textId="77777777" w:rsidR="00574935" w:rsidRPr="00310493" w:rsidRDefault="00574935" w:rsidP="00142392">
      <w:pPr>
        <w:rPr>
          <w:rFonts w:asciiTheme="minorHAnsi" w:hAnsiTheme="minorHAnsi" w:cstheme="minorHAnsi"/>
          <w:sz w:val="20"/>
          <w:szCs w:val="20"/>
        </w:rPr>
      </w:pPr>
    </w:p>
    <w:p w14:paraId="5E08C0EE" w14:textId="6FC8D65C" w:rsidR="00142392" w:rsidRPr="00310493" w:rsidRDefault="00142392" w:rsidP="0014239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10493">
        <w:rPr>
          <w:rFonts w:asciiTheme="minorHAnsi" w:hAnsiTheme="minorHAnsi" w:cstheme="minorHAnsi"/>
          <w:b/>
          <w:color w:val="4E3469" w:themeColor="accent3"/>
          <w:sz w:val="20"/>
          <w:lang w:bidi="fr-FR"/>
        </w:rPr>
        <w:t xml:space="preserve">Personne à contacter en </w:t>
      </w:r>
      <w:r w:rsidRPr="00310493">
        <w:rPr>
          <w:rFonts w:asciiTheme="minorHAnsi" w:hAnsiTheme="minorHAnsi" w:cstheme="minorHAnsi"/>
          <w:b/>
          <w:color w:val="4E3469" w:themeColor="accent3"/>
          <w:sz w:val="20"/>
          <w:highlight w:val="yellow"/>
          <w:lang w:bidi="fr-FR"/>
        </w:rPr>
        <w:t>[insérer le pays où l'enregistrement est demandé]</w:t>
      </w:r>
      <w:r w:rsidRPr="00310493">
        <w:rPr>
          <w:rFonts w:asciiTheme="minorHAnsi" w:hAnsiTheme="minorHAnsi" w:cstheme="minorHAnsi"/>
          <w:b/>
          <w:color w:val="4E3469" w:themeColor="accent3"/>
          <w:sz w:val="20"/>
          <w:lang w:bidi="fr-FR"/>
        </w:rPr>
        <w:t xml:space="preserve"> (Demandeur)</w:t>
      </w:r>
    </w:p>
    <w:p w14:paraId="0C760C7A" w14:textId="10D54E63" w:rsidR="00574935" w:rsidRPr="00310493" w:rsidRDefault="00142392" w:rsidP="00C450B4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Nom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="00574935" w:rsidRPr="00310493">
        <w:rPr>
          <w:rFonts w:asciiTheme="minorHAnsi" w:hAnsiTheme="minorHAnsi" w:cstheme="minorHAnsi"/>
          <w:sz w:val="20"/>
          <w:lang w:bidi="fr-FR"/>
        </w:rPr>
        <w:t xml:space="preserve">:                            </w:t>
      </w:r>
    </w:p>
    <w:p w14:paraId="1D63B3A5" w14:textId="622CE9EE" w:rsidR="00C450B4" w:rsidRPr="00310493" w:rsidRDefault="00142392" w:rsidP="00C450B4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Nom de la société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="00C450B4" w:rsidRPr="00310493">
        <w:rPr>
          <w:rFonts w:asciiTheme="minorHAnsi" w:hAnsiTheme="minorHAnsi" w:cstheme="minorHAnsi"/>
          <w:sz w:val="20"/>
          <w:lang w:bidi="fr-FR"/>
        </w:rPr>
        <w:t xml:space="preserve">:  </w:t>
      </w:r>
    </w:p>
    <w:p w14:paraId="0392215C" w14:textId="7017319D" w:rsidR="00574935" w:rsidRPr="00310493" w:rsidRDefault="00C450B4" w:rsidP="00C450B4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Adresse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Pr="00310493">
        <w:rPr>
          <w:rFonts w:asciiTheme="minorHAnsi" w:hAnsiTheme="minorHAnsi" w:cstheme="minorHAnsi"/>
          <w:sz w:val="20"/>
          <w:lang w:bidi="fr-FR"/>
        </w:rPr>
        <w:t xml:space="preserve">:                 </w:t>
      </w:r>
    </w:p>
    <w:p w14:paraId="13271A13" w14:textId="44D7524A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Tél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Pr="00310493">
        <w:rPr>
          <w:rFonts w:asciiTheme="minorHAnsi" w:hAnsiTheme="minorHAnsi" w:cstheme="minorHAnsi"/>
          <w:sz w:val="20"/>
          <w:lang w:bidi="fr-FR"/>
        </w:rPr>
        <w:t xml:space="preserve">:                          </w:t>
      </w:r>
    </w:p>
    <w:p w14:paraId="18D5F89E" w14:textId="137CBD46" w:rsidR="00574935" w:rsidRPr="00310493" w:rsidRDefault="00142392" w:rsidP="00574935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Adresse électronique</w:t>
      </w:r>
      <w:r w:rsidR="00310493">
        <w:rPr>
          <w:rFonts w:asciiTheme="minorHAnsi" w:hAnsiTheme="minorHAnsi" w:cstheme="minorHAnsi"/>
          <w:sz w:val="20"/>
          <w:lang w:bidi="fr-FR"/>
        </w:rPr>
        <w:t> </w:t>
      </w:r>
      <w:r w:rsidR="00574935" w:rsidRPr="00310493">
        <w:rPr>
          <w:rFonts w:asciiTheme="minorHAnsi" w:hAnsiTheme="minorHAnsi" w:cstheme="minorHAnsi"/>
          <w:sz w:val="20"/>
          <w:lang w:bidi="fr-FR"/>
        </w:rPr>
        <w:t xml:space="preserve">:                    </w:t>
      </w:r>
    </w:p>
    <w:p w14:paraId="5E200AF7" w14:textId="63AF87C8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</w:p>
    <w:p w14:paraId="09D39917" w14:textId="77777777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</w:p>
    <w:p w14:paraId="5BB3A0D8" w14:textId="77777777" w:rsidR="00DD15B5" w:rsidRPr="00310493" w:rsidRDefault="00DD15B5" w:rsidP="00142392">
      <w:pPr>
        <w:rPr>
          <w:rFonts w:asciiTheme="minorHAnsi" w:hAnsiTheme="minorHAnsi" w:cstheme="minorHAnsi"/>
          <w:sz w:val="20"/>
          <w:szCs w:val="20"/>
        </w:rPr>
      </w:pPr>
    </w:p>
    <w:p w14:paraId="262B7233" w14:textId="77777777" w:rsidR="002B1898" w:rsidRPr="00310493" w:rsidRDefault="002B1898" w:rsidP="00142392">
      <w:pPr>
        <w:rPr>
          <w:rFonts w:asciiTheme="minorHAnsi" w:hAnsiTheme="minorHAnsi" w:cstheme="minorHAnsi"/>
          <w:sz w:val="20"/>
          <w:szCs w:val="20"/>
        </w:rPr>
      </w:pPr>
    </w:p>
    <w:p w14:paraId="15A4C9AB" w14:textId="2729A4BB" w:rsidR="00142392" w:rsidRPr="00310493" w:rsidRDefault="00C450B4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lang w:bidi="fr-FR"/>
        </w:rPr>
        <w:t xml:space="preserve">Cordialement, </w:t>
      </w:r>
    </w:p>
    <w:p w14:paraId="6DD97571" w14:textId="77777777" w:rsidR="00142392" w:rsidRPr="00310493" w:rsidRDefault="00142392" w:rsidP="00142392">
      <w:pPr>
        <w:rPr>
          <w:rFonts w:asciiTheme="minorHAnsi" w:hAnsiTheme="minorHAnsi" w:cstheme="minorHAnsi"/>
          <w:sz w:val="20"/>
          <w:szCs w:val="20"/>
        </w:rPr>
      </w:pPr>
    </w:p>
    <w:p w14:paraId="1187B8BB" w14:textId="77777777" w:rsidR="003428F9" w:rsidRPr="00310493" w:rsidRDefault="003428F9" w:rsidP="00142392">
      <w:pPr>
        <w:rPr>
          <w:rFonts w:asciiTheme="minorHAnsi" w:hAnsiTheme="minorHAnsi" w:cstheme="minorHAnsi"/>
          <w:sz w:val="20"/>
          <w:szCs w:val="20"/>
        </w:rPr>
      </w:pPr>
    </w:p>
    <w:p w14:paraId="5F3581B6" w14:textId="19BD2075" w:rsidR="00142392" w:rsidRPr="00310493" w:rsidRDefault="006111CD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lang w:bidi="fr-FR"/>
        </w:rPr>
        <w:t>Signataire autorisé</w:t>
      </w:r>
    </w:p>
    <w:p w14:paraId="225DCD94" w14:textId="77777777" w:rsidR="00DD15B5" w:rsidRPr="00310493" w:rsidRDefault="00DD15B5" w:rsidP="00142392">
      <w:pPr>
        <w:rPr>
          <w:rFonts w:asciiTheme="minorHAnsi" w:hAnsiTheme="minorHAnsi" w:cstheme="minorHAnsi"/>
          <w:sz w:val="20"/>
          <w:szCs w:val="20"/>
        </w:rPr>
      </w:pPr>
    </w:p>
    <w:p w14:paraId="283BFBCA" w14:textId="4F7A500C" w:rsidR="00E6324B" w:rsidRPr="00310493" w:rsidRDefault="00E6324B" w:rsidP="00142392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nom, le titre]</w:t>
      </w:r>
    </w:p>
    <w:p w14:paraId="2A2A4A0A" w14:textId="116850DB" w:rsidR="0053041F" w:rsidRPr="00310493" w:rsidRDefault="588F4617" w:rsidP="00142392">
      <w:pPr>
        <w:rPr>
          <w:rFonts w:asciiTheme="minorHAnsi" w:hAnsiTheme="minorHAnsi" w:cstheme="minorHAnsi"/>
          <w:sz w:val="20"/>
          <w:szCs w:val="20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[Insérer le nom de l'entreprise]</w:t>
      </w:r>
    </w:p>
    <w:p w14:paraId="7C433677" w14:textId="32D9BAD7" w:rsidR="588F4617" w:rsidRPr="00310493" w:rsidRDefault="588F4617" w:rsidP="588F4617">
      <w:pPr>
        <w:rPr>
          <w:rFonts w:asciiTheme="minorHAnsi" w:hAnsiTheme="minorHAnsi" w:cstheme="minorHAnsi"/>
          <w:sz w:val="21"/>
          <w:szCs w:val="21"/>
          <w:highlight w:val="yellow"/>
        </w:rPr>
      </w:pPr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[</w:t>
      </w:r>
      <w:proofErr w:type="gramStart"/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>le</w:t>
      </w:r>
      <w:proofErr w:type="gramEnd"/>
      <w:r w:rsidRPr="00310493">
        <w:rPr>
          <w:rFonts w:asciiTheme="minorHAnsi" w:hAnsiTheme="minorHAnsi" w:cstheme="minorHAnsi"/>
          <w:sz w:val="20"/>
          <w:highlight w:val="yellow"/>
          <w:lang w:bidi="fr-FR"/>
        </w:rPr>
        <w:t xml:space="preserve"> cachet de l'entreprise, si nécessaire]</w:t>
      </w:r>
    </w:p>
    <w:p w14:paraId="6EEB85AC" w14:textId="77777777" w:rsidR="00DF46B9" w:rsidRPr="00310493" w:rsidRDefault="00DF46B9">
      <w:pPr>
        <w:rPr>
          <w:rFonts w:asciiTheme="minorHAnsi" w:hAnsiTheme="minorHAnsi" w:cstheme="minorHAnsi"/>
          <w:sz w:val="22"/>
          <w:szCs w:val="22"/>
        </w:rPr>
      </w:pPr>
    </w:p>
    <w:sectPr w:rsidR="00DF46B9" w:rsidRPr="00310493" w:rsidSect="00DF46B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D7A4" w14:textId="77777777" w:rsidR="00885998" w:rsidRDefault="00885998" w:rsidP="00A02354">
      <w:r>
        <w:separator/>
      </w:r>
    </w:p>
  </w:endnote>
  <w:endnote w:type="continuationSeparator" w:id="0">
    <w:p w14:paraId="6D19269B" w14:textId="77777777" w:rsidR="00885998" w:rsidRDefault="00885998" w:rsidP="00A0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A825" w14:textId="77777777" w:rsidR="00946C01" w:rsidRPr="00933C1F" w:rsidRDefault="00946C01" w:rsidP="009E311C">
    <w:pPr>
      <w:tabs>
        <w:tab w:val="center" w:pos="4680"/>
        <w:tab w:val="right" w:pos="9360"/>
      </w:tabs>
      <w:rPr>
        <w:rFonts w:asciiTheme="minorHAnsi" w:eastAsia="Calibri" w:hAnsiTheme="minorHAnsi" w:cstheme="minorHAnsi"/>
        <w:i/>
        <w:iCs/>
        <w:color w:val="404040" w:themeColor="text1" w:themeTint="BF"/>
        <w:sz w:val="20"/>
        <w:szCs w:val="20"/>
      </w:rPr>
    </w:pPr>
    <w:r w:rsidRPr="00933C1F">
      <w:rPr>
        <w:rFonts w:asciiTheme="minorHAnsi" w:hAnsiTheme="minorHAnsi" w:cstheme="minorHAnsi"/>
        <w:i/>
        <w:color w:val="404040" w:themeColor="text1" w:themeTint="BF"/>
        <w:sz w:val="20"/>
        <w:lang w:bidi="fr-FR"/>
      </w:rPr>
      <w:t xml:space="preserve">Ce modèle est destiné à aider à la préparation des documents pour l'enregistrement des produits. </w:t>
    </w:r>
  </w:p>
  <w:p w14:paraId="62937645" w14:textId="77777777" w:rsidR="00946C01" w:rsidRPr="00933C1F" w:rsidRDefault="00946C01" w:rsidP="009E311C">
    <w:pPr>
      <w:tabs>
        <w:tab w:val="center" w:pos="4680"/>
        <w:tab w:val="right" w:pos="9360"/>
      </w:tabs>
      <w:rPr>
        <w:rFonts w:asciiTheme="minorHAnsi" w:eastAsia="Calibri" w:hAnsiTheme="minorHAnsi" w:cstheme="minorHAnsi"/>
        <w:i/>
        <w:iCs/>
        <w:color w:val="404040" w:themeColor="text1" w:themeTint="BF"/>
        <w:sz w:val="20"/>
        <w:szCs w:val="20"/>
      </w:rPr>
    </w:pPr>
    <w:r w:rsidRPr="00933C1F">
      <w:rPr>
        <w:rFonts w:asciiTheme="minorHAnsi" w:hAnsiTheme="minorHAnsi" w:cstheme="minorHAnsi"/>
        <w:i/>
        <w:color w:val="404040" w:themeColor="text1" w:themeTint="BF"/>
        <w:sz w:val="20"/>
        <w:lang w:bidi="fr-FR"/>
      </w:rPr>
      <w:t>Il ne constitue pas un conseil juridique.</w:t>
    </w:r>
  </w:p>
  <w:p w14:paraId="71F1ADEA" w14:textId="77777777" w:rsidR="00946C01" w:rsidRDefault="00946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02C1" w14:textId="77777777" w:rsidR="00885998" w:rsidRDefault="00885998" w:rsidP="00A02354">
      <w:r>
        <w:separator/>
      </w:r>
    </w:p>
  </w:footnote>
  <w:footnote w:type="continuationSeparator" w:id="0">
    <w:p w14:paraId="345F08FE" w14:textId="77777777" w:rsidR="00885998" w:rsidRDefault="00885998" w:rsidP="00A0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DCCB" w14:textId="6F18D4D9" w:rsidR="00A02354" w:rsidRPr="00310493" w:rsidRDefault="00E65CE8">
    <w:pPr>
      <w:pStyle w:val="Header"/>
      <w:rPr>
        <w:rFonts w:asciiTheme="minorHAnsi" w:hAnsiTheme="minorHAnsi" w:cstheme="minorHAnsi"/>
        <w:sz w:val="22"/>
        <w:szCs w:val="22"/>
      </w:rPr>
    </w:pPr>
    <w:r w:rsidRPr="00310493">
      <w:rPr>
        <w:rFonts w:asciiTheme="minorHAnsi" w:hAnsiTheme="minorHAnsi" w:cstheme="minorHAnsi"/>
        <w:noProof/>
        <w:lang w:bidi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E2CF5" wp14:editId="5484EAFF">
              <wp:simplePos x="0" y="0"/>
              <wp:positionH relativeFrom="column">
                <wp:posOffset>0</wp:posOffset>
              </wp:positionH>
              <wp:positionV relativeFrom="paragraph">
                <wp:posOffset>437678</wp:posOffset>
              </wp:positionV>
              <wp:extent cx="5948126" cy="0"/>
              <wp:effectExtent l="0" t="12700" r="2095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812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8D0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.45pt" to="468.3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" strokecolor="#31a0af [3204]" strokeweight="1.5pt"/>
          </w:pict>
        </mc:Fallback>
      </mc:AlternateContent>
    </w:r>
    <w:r w:rsidR="00FC2449" w:rsidRPr="00310493">
      <w:rPr>
        <w:rFonts w:asciiTheme="minorHAnsi" w:hAnsiTheme="minorHAnsi" w:cstheme="minorHAnsi"/>
        <w:sz w:val="22"/>
        <w:highlight w:val="yellow"/>
        <w:lang w:bidi="fr-FR"/>
      </w:rPr>
      <w:t>[Placer sur le papier à en-tête du fabricant]</w:t>
    </w:r>
    <w:r w:rsidRPr="00310493">
      <w:rPr>
        <w:rFonts w:asciiTheme="minorHAnsi" w:hAnsiTheme="minorHAnsi" w:cstheme="minorHAnsi"/>
        <w:noProof/>
        <w:lang w:bidi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92"/>
    <w:rsid w:val="00020D4B"/>
    <w:rsid w:val="000C24E4"/>
    <w:rsid w:val="000F3544"/>
    <w:rsid w:val="00142392"/>
    <w:rsid w:val="001752AF"/>
    <w:rsid w:val="00295740"/>
    <w:rsid w:val="002B1898"/>
    <w:rsid w:val="00310493"/>
    <w:rsid w:val="003428F9"/>
    <w:rsid w:val="003826E3"/>
    <w:rsid w:val="00391571"/>
    <w:rsid w:val="00407E49"/>
    <w:rsid w:val="00442DE3"/>
    <w:rsid w:val="00473195"/>
    <w:rsid w:val="004C3A53"/>
    <w:rsid w:val="0053041F"/>
    <w:rsid w:val="00537C5F"/>
    <w:rsid w:val="005665B5"/>
    <w:rsid w:val="00574935"/>
    <w:rsid w:val="005C2AA6"/>
    <w:rsid w:val="006075D6"/>
    <w:rsid w:val="006111CD"/>
    <w:rsid w:val="00614F0E"/>
    <w:rsid w:val="006405F4"/>
    <w:rsid w:val="006877AA"/>
    <w:rsid w:val="00856DE8"/>
    <w:rsid w:val="00885998"/>
    <w:rsid w:val="00890CDB"/>
    <w:rsid w:val="008A53F2"/>
    <w:rsid w:val="00933C1F"/>
    <w:rsid w:val="00934C9B"/>
    <w:rsid w:val="0094557E"/>
    <w:rsid w:val="00946C01"/>
    <w:rsid w:val="009670C2"/>
    <w:rsid w:val="009E311C"/>
    <w:rsid w:val="00A00E79"/>
    <w:rsid w:val="00A02354"/>
    <w:rsid w:val="00AE0BE5"/>
    <w:rsid w:val="00B36F98"/>
    <w:rsid w:val="00B66712"/>
    <w:rsid w:val="00BD32B6"/>
    <w:rsid w:val="00C10FBC"/>
    <w:rsid w:val="00C3370C"/>
    <w:rsid w:val="00C450B4"/>
    <w:rsid w:val="00C54953"/>
    <w:rsid w:val="00C612E2"/>
    <w:rsid w:val="00CD3367"/>
    <w:rsid w:val="00CF28AC"/>
    <w:rsid w:val="00D71C8A"/>
    <w:rsid w:val="00DD15B5"/>
    <w:rsid w:val="00DD6D96"/>
    <w:rsid w:val="00DF46B9"/>
    <w:rsid w:val="00DF781E"/>
    <w:rsid w:val="00E16E23"/>
    <w:rsid w:val="00E310D3"/>
    <w:rsid w:val="00E6324B"/>
    <w:rsid w:val="00E65CE8"/>
    <w:rsid w:val="00EE722C"/>
    <w:rsid w:val="00F6293B"/>
    <w:rsid w:val="00FA5712"/>
    <w:rsid w:val="00FC2449"/>
    <w:rsid w:val="01A908A9"/>
    <w:rsid w:val="120736A4"/>
    <w:rsid w:val="1666EADE"/>
    <w:rsid w:val="20BE7FC8"/>
    <w:rsid w:val="588F4617"/>
    <w:rsid w:val="77CDD371"/>
    <w:rsid w:val="7DD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EBFB"/>
  <w15:docId w15:val="{B8AE4B6A-F84B-4165-B042-E948CC3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3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4778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239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423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3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35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2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3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3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53F2"/>
    <w:rPr>
      <w:rFonts w:asciiTheme="majorHAnsi" w:eastAsiaTheme="majorEastAsia" w:hAnsiTheme="majorHAnsi" w:cstheme="majorBidi"/>
      <w:color w:val="247782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0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WCG-EECO">
      <a:dk1>
        <a:srgbClr val="000000"/>
      </a:dk1>
      <a:lt1>
        <a:srgbClr val="FFFFFF"/>
      </a:lt1>
      <a:dk2>
        <a:srgbClr val="5F5D5F"/>
      </a:dk2>
      <a:lt2>
        <a:srgbClr val="E5E7E9"/>
      </a:lt2>
      <a:accent1>
        <a:srgbClr val="31A0AF"/>
      </a:accent1>
      <a:accent2>
        <a:srgbClr val="BBC23A"/>
      </a:accent2>
      <a:accent3>
        <a:srgbClr val="4E3469"/>
      </a:accent3>
      <a:accent4>
        <a:srgbClr val="9D1E62"/>
      </a:accent4>
      <a:accent5>
        <a:srgbClr val="F2801F"/>
      </a:accent5>
      <a:accent6>
        <a:srgbClr val="E9F5F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87EB5764CDF428159194ADDC5E29E" ma:contentTypeVersion="13" ma:contentTypeDescription="Create a new document." ma:contentTypeScope="" ma:versionID="bd9db16608c0ed255e204b58153a334f">
  <xsd:schema xmlns:xsd="http://www.w3.org/2001/XMLSchema" xmlns:xs="http://www.w3.org/2001/XMLSchema" xmlns:p="http://schemas.microsoft.com/office/2006/metadata/properties" xmlns:ns2="b073d078-4c16-4cf8-97d7-ab1baa4423da" xmlns:ns3="f14f5dac-c16c-43f3-88b6-8e42a6a74f31" targetNamespace="http://schemas.microsoft.com/office/2006/metadata/properties" ma:root="true" ma:fieldsID="3948d7c4813df0e6921e993f2f5acb2a" ns2:_="" ns3:_="">
    <xsd:import namespace="b073d078-4c16-4cf8-97d7-ab1baa4423da"/>
    <xsd:import namespace="f14f5dac-c16c-43f3-88b6-8e42a6a7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078-4c16-4cf8-97d7-ab1baa442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5dac-c16c-43f3-88b6-8e42a6a7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CD3F6-DF0F-4108-AA93-0C223E3DA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1791FA-9D5B-4571-A46F-A56CC347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078-4c16-4cf8-97d7-ab1baa4423da"/>
    <ds:schemaRef ds:uri="f14f5dac-c16c-43f3-88b6-8e42a6a7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639E8-49BB-48C8-BBF2-6D59F6AC4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cumeh</dc:creator>
  <cp:lastModifiedBy>Sophie Greenbaum</cp:lastModifiedBy>
  <cp:revision>3</cp:revision>
  <dcterms:created xsi:type="dcterms:W3CDTF">2022-12-20T20:59:00Z</dcterms:created>
  <dcterms:modified xsi:type="dcterms:W3CDTF">2023-01-06T20:40:00Z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0x010100F5787EB5764CDF428159194ADDC5E29E</vt:lpwstr>
  </property>
</Properties>
</file>