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2FF" w14:textId="77777777" w:rsidR="00E65CE8" w:rsidRDefault="00E65CE8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</w:p>
    <w:p w14:paraId="50146D0F" w14:textId="0A3809CA" w:rsidR="00DD6D96" w:rsidRPr="009E311C" w:rsidRDefault="009E311C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  <w:r w:rsidRPr="009E311C">
        <w:rPr>
          <w:rFonts w:asciiTheme="majorHAnsi" w:hAnsiTheme="majorHAnsi" w:cstheme="majorHAnsi"/>
          <w:color w:val="4E3469" w:themeColor="accent3"/>
          <w:sz w:val="32"/>
          <w:szCs w:val="32"/>
        </w:rPr>
        <w:t xml:space="preserve">Letter </w:t>
      </w:r>
      <w:r>
        <w:rPr>
          <w:rFonts w:asciiTheme="majorHAnsi" w:hAnsiTheme="majorHAnsi" w:cstheme="majorHAnsi"/>
          <w:color w:val="4E3469" w:themeColor="accent3"/>
          <w:sz w:val="32"/>
          <w:szCs w:val="32"/>
        </w:rPr>
        <w:t>o</w:t>
      </w:r>
      <w:r w:rsidRPr="009E311C">
        <w:rPr>
          <w:rFonts w:asciiTheme="majorHAnsi" w:hAnsiTheme="majorHAnsi" w:cstheme="majorHAnsi"/>
          <w:color w:val="4E3469" w:themeColor="accent3"/>
          <w:sz w:val="32"/>
          <w:szCs w:val="32"/>
        </w:rPr>
        <w:t xml:space="preserve">f Invitation </w:t>
      </w:r>
      <w:r>
        <w:rPr>
          <w:rFonts w:asciiTheme="majorHAnsi" w:hAnsiTheme="majorHAnsi" w:cstheme="majorHAnsi"/>
          <w:color w:val="4E3469" w:themeColor="accent3"/>
          <w:sz w:val="32"/>
          <w:szCs w:val="32"/>
        </w:rPr>
        <w:t>f</w:t>
      </w:r>
      <w:r w:rsidRPr="009E311C">
        <w:rPr>
          <w:rFonts w:asciiTheme="majorHAnsi" w:hAnsiTheme="majorHAnsi" w:cstheme="majorHAnsi"/>
          <w:color w:val="4E3469" w:themeColor="accent3"/>
          <w:sz w:val="32"/>
          <w:szCs w:val="32"/>
        </w:rPr>
        <w:t xml:space="preserve">or GMP Inspection </w:t>
      </w:r>
      <w:r>
        <w:rPr>
          <w:rFonts w:asciiTheme="majorHAnsi" w:hAnsiTheme="majorHAnsi" w:cstheme="majorHAnsi"/>
          <w:color w:val="4E3469" w:themeColor="accent3"/>
          <w:sz w:val="32"/>
          <w:szCs w:val="32"/>
        </w:rPr>
        <w:br/>
        <w:t>o</w:t>
      </w:r>
      <w:r w:rsidRPr="009E311C">
        <w:rPr>
          <w:rFonts w:asciiTheme="majorHAnsi" w:hAnsiTheme="majorHAnsi" w:cstheme="majorHAnsi"/>
          <w:color w:val="4E3469" w:themeColor="accent3"/>
          <w:sz w:val="32"/>
          <w:szCs w:val="32"/>
        </w:rPr>
        <w:t>f Our Manufacturing Facilities</w:t>
      </w:r>
    </w:p>
    <w:p w14:paraId="5CC31652" w14:textId="77777777" w:rsidR="0094557E" w:rsidRPr="009E311C" w:rsidRDefault="0094557E" w:rsidP="00142392">
      <w:pPr>
        <w:rPr>
          <w:rFonts w:asciiTheme="minorHAnsi" w:hAnsiTheme="minorHAnsi" w:cstheme="minorHAnsi"/>
          <w:sz w:val="22"/>
          <w:szCs w:val="22"/>
        </w:rPr>
      </w:pPr>
    </w:p>
    <w:p w14:paraId="5DB99716" w14:textId="49629AA3" w:rsidR="00142392" w:rsidRPr="00E65CE8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date]</w:t>
      </w:r>
    </w:p>
    <w:p w14:paraId="33E6033B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D638A0B" w14:textId="20EB57D3" w:rsidR="00DD6D96" w:rsidRPr="00E65CE8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contact person name, if known]</w:t>
      </w:r>
    </w:p>
    <w:p w14:paraId="1F6AAE40" w14:textId="1FE1C7B8" w:rsidR="00142392" w:rsidRPr="00E65CE8" w:rsidRDefault="00DD6D96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name of regulatory authority]</w:t>
      </w:r>
    </w:p>
    <w:p w14:paraId="241DEAA9" w14:textId="0EBA5F9C" w:rsidR="00DD6D96" w:rsidRPr="00E65CE8" w:rsidRDefault="00DD6D96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address of regulatory authority]</w:t>
      </w:r>
    </w:p>
    <w:p w14:paraId="5AAB9B66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5CA4FCD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04758335" w14:textId="65B42A1E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>Dear Sir</w:t>
      </w:r>
      <w:r w:rsidR="005C2AA6" w:rsidRPr="00E65CE8">
        <w:rPr>
          <w:rFonts w:asciiTheme="minorHAnsi" w:hAnsiTheme="minorHAnsi" w:cstheme="minorHAnsi"/>
          <w:sz w:val="20"/>
          <w:szCs w:val="20"/>
        </w:rPr>
        <w:t>/</w:t>
      </w:r>
      <w:r w:rsidR="00DD6D96" w:rsidRPr="00E65CE8">
        <w:rPr>
          <w:rFonts w:asciiTheme="minorHAnsi" w:hAnsiTheme="minorHAnsi" w:cstheme="minorHAnsi"/>
          <w:sz w:val="20"/>
          <w:szCs w:val="20"/>
        </w:rPr>
        <w:t>Madam</w:t>
      </w:r>
      <w:r w:rsidRPr="00E65CE8">
        <w:rPr>
          <w:rFonts w:asciiTheme="minorHAnsi" w:hAnsiTheme="minorHAnsi" w:cstheme="minorHAnsi"/>
          <w:sz w:val="20"/>
          <w:szCs w:val="20"/>
        </w:rPr>
        <w:t>,</w:t>
      </w:r>
    </w:p>
    <w:p w14:paraId="2B3731FE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430EBBE9" w14:textId="77777777" w:rsidR="00142392" w:rsidRPr="00E65CE8" w:rsidRDefault="00142392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4BC3F8" w14:textId="07F2EB14" w:rsidR="00142392" w:rsidRPr="00E65CE8" w:rsidRDefault="00DF781E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>This letter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hereby </w:t>
      </w:r>
      <w:r w:rsidRPr="00E65CE8">
        <w:rPr>
          <w:rFonts w:asciiTheme="minorHAnsi" w:hAnsiTheme="minorHAnsi" w:cstheme="minorHAnsi"/>
          <w:sz w:val="20"/>
          <w:szCs w:val="20"/>
        </w:rPr>
        <w:t>invites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the agency </w:t>
      </w:r>
      <w:r w:rsidR="00DD6D96" w:rsidRPr="00E65CE8">
        <w:rPr>
          <w:rFonts w:asciiTheme="minorHAnsi" w:hAnsiTheme="minorHAnsi" w:cstheme="minorHAnsi"/>
          <w:sz w:val="20"/>
          <w:szCs w:val="20"/>
          <w:highlight w:val="yellow"/>
        </w:rPr>
        <w:t>[insert name of regulatory authority]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to carry out </w:t>
      </w:r>
      <w:r w:rsidR="00B66712" w:rsidRPr="00E65CE8">
        <w:rPr>
          <w:rFonts w:asciiTheme="minorHAnsi" w:hAnsiTheme="minorHAnsi" w:cstheme="minorHAnsi"/>
          <w:sz w:val="20"/>
          <w:szCs w:val="20"/>
        </w:rPr>
        <w:t xml:space="preserve">GMP 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inspection </w:t>
      </w:r>
      <w:r w:rsidRPr="00E65CE8">
        <w:rPr>
          <w:rFonts w:asciiTheme="minorHAnsi" w:hAnsiTheme="minorHAnsi" w:cstheme="minorHAnsi"/>
          <w:sz w:val="20"/>
          <w:szCs w:val="20"/>
        </w:rPr>
        <w:t xml:space="preserve">of 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>[insert name of manufacturer]</w:t>
      </w:r>
      <w:r w:rsidR="00AE0BE5" w:rsidRPr="00E65CE8">
        <w:rPr>
          <w:rFonts w:asciiTheme="minorHAnsi" w:hAnsiTheme="minorHAnsi" w:cstheme="minorHAnsi"/>
          <w:sz w:val="20"/>
          <w:szCs w:val="20"/>
        </w:rPr>
        <w:t xml:space="preserve"> </w:t>
      </w:r>
      <w:r w:rsidRPr="00E65CE8">
        <w:rPr>
          <w:rFonts w:asciiTheme="minorHAnsi" w:hAnsiTheme="minorHAnsi" w:cstheme="minorHAnsi"/>
          <w:sz w:val="20"/>
          <w:szCs w:val="20"/>
        </w:rPr>
        <w:t>who manufactur</w:t>
      </w:r>
      <w:r w:rsidR="00AE0BE5" w:rsidRPr="00E65CE8">
        <w:rPr>
          <w:rFonts w:asciiTheme="minorHAnsi" w:hAnsiTheme="minorHAnsi" w:cstheme="minorHAnsi"/>
          <w:sz w:val="20"/>
          <w:szCs w:val="20"/>
        </w:rPr>
        <w:t xml:space="preserve">es 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>[insert product name]</w:t>
      </w:r>
      <w:r w:rsidR="00AE0BE5" w:rsidRPr="00E65CE8">
        <w:rPr>
          <w:rFonts w:asciiTheme="minorHAnsi" w:hAnsiTheme="minorHAnsi" w:cstheme="minorHAnsi"/>
          <w:sz w:val="20"/>
          <w:szCs w:val="20"/>
          <w:highlight w:val="yellow"/>
        </w:rPr>
        <w:t>,</w:t>
      </w:r>
      <w:r w:rsidR="00AE0BE5" w:rsidRPr="00E65CE8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</w:t>
      </w:r>
      <w:r w:rsidR="00295740" w:rsidRPr="00E65CE8">
        <w:rPr>
          <w:rFonts w:asciiTheme="minorHAnsi" w:hAnsiTheme="minorHAnsi" w:cstheme="minorHAnsi"/>
          <w:sz w:val="20"/>
          <w:szCs w:val="20"/>
          <w:highlight w:val="yellow"/>
        </w:rPr>
        <w:t>[insert product description</w:t>
      </w:r>
      <w:r w:rsidR="003826E3" w:rsidRPr="00E65CE8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="003826E3" w:rsidRPr="00EE722C">
        <w:rPr>
          <w:rFonts w:asciiTheme="minorHAnsi" w:hAnsiTheme="minorHAnsi" w:cstheme="minorHAnsi"/>
          <w:sz w:val="20"/>
          <w:szCs w:val="20"/>
        </w:rPr>
        <w:t xml:space="preserve"> for</w:t>
      </w:r>
      <w:r w:rsidRPr="00EE722C">
        <w:rPr>
          <w:rFonts w:asciiTheme="minorHAnsi" w:hAnsiTheme="minorHAnsi" w:cstheme="minorHAnsi"/>
          <w:sz w:val="20"/>
          <w:szCs w:val="20"/>
        </w:rPr>
        <w:t xml:space="preserve"> </w:t>
      </w:r>
      <w:r w:rsidR="003826E3" w:rsidRPr="00E65CE8">
        <w:rPr>
          <w:rFonts w:asciiTheme="minorHAnsi" w:hAnsiTheme="minorHAnsi" w:cstheme="minorHAnsi"/>
          <w:sz w:val="20"/>
          <w:szCs w:val="20"/>
          <w:highlight w:val="yellow"/>
        </w:rPr>
        <w:t>[insert sponsor/legal manufacturer name]</w:t>
      </w:r>
      <w:r w:rsidR="00AE0BE5" w:rsidRPr="00E65CE8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AE0BE5" w:rsidRPr="00E65CE8">
        <w:rPr>
          <w:rFonts w:asciiTheme="minorHAnsi" w:hAnsiTheme="minorHAnsi" w:cstheme="minorHAnsi"/>
          <w:sz w:val="20"/>
          <w:szCs w:val="20"/>
        </w:rPr>
        <w:t xml:space="preserve"> </w:t>
      </w:r>
      <w:r w:rsidR="00C450B4" w:rsidRPr="00E65C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4733A3" w14:textId="77777777" w:rsidR="00B36F98" w:rsidRPr="00E65CE8" w:rsidRDefault="00B36F98" w:rsidP="00C450B4">
      <w:pPr>
        <w:rPr>
          <w:rFonts w:asciiTheme="minorHAnsi" w:hAnsiTheme="minorHAnsi" w:cstheme="minorHAnsi"/>
          <w:b/>
          <w:sz w:val="20"/>
          <w:szCs w:val="20"/>
        </w:rPr>
      </w:pPr>
    </w:p>
    <w:p w14:paraId="2B8D5009" w14:textId="313458A9" w:rsidR="00C450B4" w:rsidRPr="00E65CE8" w:rsidRDefault="00142392" w:rsidP="00C450B4">
      <w:pPr>
        <w:rPr>
          <w:rFonts w:asciiTheme="minorHAnsi" w:hAnsiTheme="minorHAnsi" w:cstheme="minorHAnsi"/>
          <w:bCs/>
          <w:color w:val="4E3469" w:themeColor="accent3"/>
          <w:sz w:val="20"/>
          <w:szCs w:val="20"/>
        </w:rPr>
      </w:pPr>
      <w:r w:rsidRPr="00E65CE8">
        <w:rPr>
          <w:rFonts w:asciiTheme="minorHAnsi" w:hAnsiTheme="minorHAnsi" w:cstheme="minorHAnsi"/>
          <w:b/>
          <w:color w:val="4E3469" w:themeColor="accent3"/>
          <w:sz w:val="20"/>
          <w:szCs w:val="20"/>
        </w:rPr>
        <w:t>Name</w:t>
      </w:r>
      <w:r w:rsidR="00C450B4" w:rsidRPr="00E65CE8">
        <w:rPr>
          <w:rFonts w:asciiTheme="minorHAnsi" w:hAnsiTheme="minorHAnsi" w:cstheme="minorHAnsi"/>
          <w:b/>
          <w:color w:val="4E3469" w:themeColor="accent3"/>
          <w:sz w:val="20"/>
          <w:szCs w:val="20"/>
        </w:rPr>
        <w:t xml:space="preserve"> of </w:t>
      </w:r>
      <w:r w:rsidR="003826E3" w:rsidRPr="00E65CE8">
        <w:rPr>
          <w:rFonts w:asciiTheme="minorHAnsi" w:hAnsiTheme="minorHAnsi" w:cstheme="minorHAnsi"/>
          <w:b/>
          <w:color w:val="4E3469" w:themeColor="accent3"/>
          <w:sz w:val="20"/>
          <w:szCs w:val="20"/>
        </w:rPr>
        <w:t>m</w:t>
      </w:r>
      <w:r w:rsidR="00B36F98" w:rsidRPr="00E65CE8">
        <w:rPr>
          <w:rFonts w:asciiTheme="minorHAnsi" w:hAnsiTheme="minorHAnsi" w:cstheme="minorHAnsi"/>
          <w:b/>
          <w:color w:val="4E3469" w:themeColor="accent3"/>
          <w:sz w:val="20"/>
          <w:szCs w:val="20"/>
        </w:rPr>
        <w:t xml:space="preserve">anufacturing </w:t>
      </w:r>
      <w:r w:rsidR="00C450B4" w:rsidRPr="00E65CE8">
        <w:rPr>
          <w:rFonts w:asciiTheme="minorHAnsi" w:hAnsiTheme="minorHAnsi" w:cstheme="minorHAnsi"/>
          <w:b/>
          <w:color w:val="4E3469" w:themeColor="accent3"/>
          <w:sz w:val="20"/>
          <w:szCs w:val="20"/>
        </w:rPr>
        <w:t>facility and address</w:t>
      </w:r>
      <w:r w:rsidR="00C450B4" w:rsidRPr="00E65CE8">
        <w:rPr>
          <w:rFonts w:asciiTheme="minorHAnsi" w:hAnsiTheme="minorHAnsi" w:cstheme="minorHAnsi"/>
          <w:bCs/>
          <w:color w:val="4E3469" w:themeColor="accent3"/>
          <w:sz w:val="20"/>
          <w:szCs w:val="20"/>
        </w:rPr>
        <w:t xml:space="preserve">:  </w:t>
      </w:r>
    </w:p>
    <w:p w14:paraId="2BBA08F5" w14:textId="11D75B18" w:rsidR="00C450B4" w:rsidRPr="00E65CE8" w:rsidRDefault="003826E3" w:rsidP="00B36F98">
      <w:pPr>
        <w:ind w:left="72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bCs/>
          <w:sz w:val="20"/>
          <w:szCs w:val="20"/>
          <w:highlight w:val="yellow"/>
        </w:rPr>
        <w:t>[Insert name]</w:t>
      </w:r>
    </w:p>
    <w:p w14:paraId="71278572" w14:textId="395CBDBA" w:rsidR="00574935" w:rsidRPr="00E65CE8" w:rsidRDefault="003826E3" w:rsidP="00B36F98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E65CE8">
        <w:rPr>
          <w:rFonts w:asciiTheme="minorHAnsi" w:hAnsiTheme="minorHAnsi" w:cstheme="minorHAnsi"/>
          <w:bCs/>
          <w:sz w:val="20"/>
          <w:szCs w:val="20"/>
          <w:highlight w:val="yellow"/>
        </w:rPr>
        <w:t>[Insert address]</w:t>
      </w:r>
    </w:p>
    <w:p w14:paraId="1EA87D6D" w14:textId="77777777" w:rsidR="00C450B4" w:rsidRPr="00E65CE8" w:rsidRDefault="00C450B4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961D83" w14:textId="2B22E39D" w:rsidR="00574935" w:rsidRPr="00E65CE8" w:rsidRDefault="00AE0BE5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65CE8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 xml:space="preserve">Contact </w:t>
      </w:r>
      <w:r w:rsidR="00C450B4" w:rsidRPr="00E65CE8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>details</w:t>
      </w:r>
      <w:r w:rsidR="00856DE8" w:rsidRPr="00E65CE8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 xml:space="preserve"> at manufacturer</w:t>
      </w:r>
      <w:r w:rsidR="00C450B4" w:rsidRPr="00E65CE8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>:</w:t>
      </w:r>
    </w:p>
    <w:p w14:paraId="33B61628" w14:textId="2765DFA5" w:rsidR="00C450B4" w:rsidRPr="00E65CE8" w:rsidRDefault="000C24E4" w:rsidP="00B36F98">
      <w:pPr>
        <w:ind w:left="720"/>
        <w:rPr>
          <w:rFonts w:asciiTheme="minorHAnsi" w:hAnsiTheme="minorHAnsi" w:cstheme="minorHAnsi"/>
          <w:sz w:val="20"/>
          <w:szCs w:val="20"/>
          <w:lang w:val="en-ZA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 xml:space="preserve">Quality </w:t>
      </w:r>
      <w:r w:rsidR="00E16E23"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>p</w:t>
      </w:r>
      <w:r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>erson</w:t>
      </w:r>
      <w:r w:rsidR="00E16E23"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>nel</w:t>
      </w:r>
      <w:r w:rsidR="00856DE8"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 xml:space="preserve"> name</w:t>
      </w:r>
      <w:r w:rsidR="00E16E23" w:rsidRPr="00E65CE8">
        <w:rPr>
          <w:rFonts w:asciiTheme="minorHAnsi" w:hAnsiTheme="minorHAnsi" w:cstheme="minorHAnsi"/>
          <w:sz w:val="20"/>
          <w:szCs w:val="20"/>
          <w:lang w:val="en-ZA"/>
        </w:rPr>
        <w:t>:</w:t>
      </w:r>
    </w:p>
    <w:p w14:paraId="003E4E56" w14:textId="45809CF1" w:rsidR="00E16E23" w:rsidRPr="00E65CE8" w:rsidRDefault="00E16E23" w:rsidP="00B36F98">
      <w:pPr>
        <w:ind w:left="720"/>
        <w:rPr>
          <w:rFonts w:asciiTheme="minorHAnsi" w:hAnsiTheme="minorHAnsi" w:cstheme="minorHAnsi"/>
          <w:sz w:val="20"/>
          <w:szCs w:val="20"/>
          <w:lang w:val="en-ZA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>Quality personnel title</w:t>
      </w:r>
      <w:r w:rsidRPr="00E65CE8">
        <w:rPr>
          <w:rFonts w:asciiTheme="minorHAnsi" w:hAnsiTheme="minorHAnsi" w:cstheme="minorHAnsi"/>
          <w:sz w:val="20"/>
          <w:szCs w:val="20"/>
          <w:lang w:val="en-ZA"/>
        </w:rPr>
        <w:t>:</w:t>
      </w:r>
    </w:p>
    <w:p w14:paraId="6B7CBDCB" w14:textId="7FA0DE29" w:rsidR="00C450B4" w:rsidRPr="00E65CE8" w:rsidRDefault="00E6324B" w:rsidP="00B36F98">
      <w:pPr>
        <w:ind w:left="720"/>
        <w:rPr>
          <w:rFonts w:asciiTheme="minorHAnsi" w:hAnsiTheme="minorHAnsi" w:cstheme="minorHAnsi"/>
          <w:sz w:val="20"/>
          <w:szCs w:val="20"/>
          <w:lang w:val="en-ZA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>Tel</w:t>
      </w:r>
      <w:r w:rsidR="00C450B4" w:rsidRPr="00E65CE8">
        <w:rPr>
          <w:rFonts w:asciiTheme="minorHAnsi" w:hAnsiTheme="minorHAnsi" w:cstheme="minorHAnsi"/>
          <w:sz w:val="20"/>
          <w:szCs w:val="20"/>
          <w:lang w:val="en-ZA"/>
        </w:rPr>
        <w:t xml:space="preserve">: </w:t>
      </w:r>
    </w:p>
    <w:p w14:paraId="0B01C5AA" w14:textId="0A4174EB" w:rsidR="00142392" w:rsidRPr="00E65CE8" w:rsidRDefault="00C450B4" w:rsidP="00B36F98">
      <w:pPr>
        <w:ind w:left="720"/>
        <w:rPr>
          <w:rFonts w:asciiTheme="minorHAnsi" w:hAnsiTheme="minorHAnsi" w:cstheme="minorHAnsi"/>
          <w:sz w:val="20"/>
          <w:szCs w:val="20"/>
          <w:lang w:val="en-ZA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  <w:lang w:val="en-ZA"/>
        </w:rPr>
        <w:t>Email</w:t>
      </w:r>
      <w:r w:rsidRPr="00E65CE8">
        <w:rPr>
          <w:rFonts w:asciiTheme="minorHAnsi" w:hAnsiTheme="minorHAnsi" w:cstheme="minorHAnsi"/>
          <w:sz w:val="20"/>
          <w:szCs w:val="20"/>
          <w:lang w:val="en-ZA"/>
        </w:rPr>
        <w:t xml:space="preserve">: </w:t>
      </w:r>
    </w:p>
    <w:p w14:paraId="6A3B435D" w14:textId="77777777" w:rsidR="00C450B4" w:rsidRPr="00E65CE8" w:rsidRDefault="00C450B4" w:rsidP="00142392">
      <w:pPr>
        <w:rPr>
          <w:rFonts w:asciiTheme="minorHAnsi" w:hAnsiTheme="minorHAnsi" w:cstheme="minorHAnsi"/>
          <w:sz w:val="20"/>
          <w:szCs w:val="20"/>
        </w:rPr>
      </w:pPr>
    </w:p>
    <w:p w14:paraId="405DD6C0" w14:textId="17B68EFF" w:rsidR="00574935" w:rsidRPr="00E65CE8" w:rsidRDefault="00574935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 xml:space="preserve">The closest airport to the manufacturing facility is </w:t>
      </w:r>
      <w:r w:rsidR="00856DE8" w:rsidRPr="00E65CE8">
        <w:rPr>
          <w:rFonts w:asciiTheme="minorHAnsi" w:hAnsiTheme="minorHAnsi" w:cstheme="minorHAnsi"/>
          <w:sz w:val="20"/>
          <w:szCs w:val="20"/>
          <w:highlight w:val="yellow"/>
        </w:rPr>
        <w:t>[insert airport name, address]</w:t>
      </w:r>
      <w:r w:rsidRPr="00E65CE8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E65C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B2B3D4" w14:textId="77777777" w:rsidR="00574935" w:rsidRPr="00E65CE8" w:rsidRDefault="00574935" w:rsidP="00142392">
      <w:pPr>
        <w:rPr>
          <w:rFonts w:asciiTheme="minorHAnsi" w:hAnsiTheme="minorHAnsi" w:cstheme="minorHAnsi"/>
          <w:sz w:val="20"/>
          <w:szCs w:val="20"/>
        </w:rPr>
      </w:pPr>
    </w:p>
    <w:p w14:paraId="5E08C0EE" w14:textId="6FC8D65C" w:rsidR="00142392" w:rsidRPr="00E65CE8" w:rsidRDefault="00142392" w:rsidP="0014239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 xml:space="preserve">Contact </w:t>
      </w:r>
      <w:r w:rsidR="00E6324B"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>p</w:t>
      </w:r>
      <w:r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 xml:space="preserve">erson </w:t>
      </w:r>
      <w:r w:rsidR="00574935"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>in</w:t>
      </w:r>
      <w:r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 xml:space="preserve"> </w:t>
      </w:r>
      <w:r w:rsidR="00856DE8"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  <w:highlight w:val="yellow"/>
        </w:rPr>
        <w:t>[insert country where registration is being sought]</w:t>
      </w:r>
      <w:r w:rsidRPr="00890CDB">
        <w:rPr>
          <w:rFonts w:asciiTheme="minorHAnsi" w:hAnsiTheme="minorHAnsi" w:cstheme="minorHAnsi"/>
          <w:b/>
          <w:bCs/>
          <w:color w:val="4E3469" w:themeColor="accent3"/>
          <w:sz w:val="20"/>
          <w:szCs w:val="20"/>
        </w:rPr>
        <w:t xml:space="preserve"> (Applicant)</w:t>
      </w:r>
    </w:p>
    <w:p w14:paraId="0C760C7A" w14:textId="23E38CAE" w:rsidR="00574935" w:rsidRPr="00E65CE8" w:rsidRDefault="00142392" w:rsidP="00C450B4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Name</w:t>
      </w:r>
      <w:r w:rsidR="00574935" w:rsidRPr="00E65CE8">
        <w:rPr>
          <w:rFonts w:asciiTheme="minorHAnsi" w:hAnsiTheme="minorHAnsi" w:cstheme="minorHAnsi"/>
          <w:sz w:val="20"/>
          <w:szCs w:val="20"/>
        </w:rPr>
        <w:t xml:space="preserve">:   </w:t>
      </w:r>
      <w:r w:rsidR="00C450B4" w:rsidRPr="00E65CE8">
        <w:rPr>
          <w:rFonts w:asciiTheme="minorHAnsi" w:hAnsiTheme="minorHAnsi" w:cstheme="minorHAnsi"/>
          <w:sz w:val="20"/>
          <w:szCs w:val="20"/>
        </w:rPr>
        <w:t xml:space="preserve">      </w:t>
      </w:r>
      <w:r w:rsidR="01A908A9" w:rsidRPr="00E65CE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574935" w:rsidRPr="00E65CE8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1D63B3A5" w14:textId="40CF5778" w:rsidR="00C450B4" w:rsidRPr="00E65CE8" w:rsidRDefault="00142392" w:rsidP="00C450B4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Company Name</w:t>
      </w:r>
      <w:r w:rsidR="00C450B4" w:rsidRPr="00E65CE8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0392215C" w14:textId="6D5B6E2F" w:rsidR="00574935" w:rsidRPr="00E65CE8" w:rsidRDefault="00C450B4" w:rsidP="00C450B4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Address</w:t>
      </w:r>
      <w:r w:rsidRPr="00E65CE8">
        <w:rPr>
          <w:rFonts w:asciiTheme="minorHAnsi" w:hAnsiTheme="minorHAnsi" w:cstheme="minorHAnsi"/>
          <w:sz w:val="20"/>
          <w:szCs w:val="20"/>
        </w:rPr>
        <w:t xml:space="preserve">:                 </w:t>
      </w:r>
    </w:p>
    <w:p w14:paraId="13271A13" w14:textId="149F3E1A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Tel</w:t>
      </w:r>
      <w:r w:rsidRPr="00E65CE8">
        <w:rPr>
          <w:rFonts w:asciiTheme="minorHAnsi" w:hAnsiTheme="minorHAnsi" w:cstheme="minorHAnsi"/>
          <w:sz w:val="20"/>
          <w:szCs w:val="20"/>
        </w:rPr>
        <w:t xml:space="preserve">: </w:t>
      </w:r>
      <w:r w:rsidR="00574935" w:rsidRPr="00E65CE8">
        <w:rPr>
          <w:rFonts w:asciiTheme="minorHAnsi" w:hAnsiTheme="minorHAnsi" w:cstheme="minorHAnsi"/>
          <w:sz w:val="20"/>
          <w:szCs w:val="20"/>
        </w:rPr>
        <w:t xml:space="preserve"> </w:t>
      </w:r>
      <w:r w:rsidR="00C450B4" w:rsidRPr="00E65CE8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18D5F89E" w14:textId="3720C09F" w:rsidR="00574935" w:rsidRPr="00E65CE8" w:rsidRDefault="00142392" w:rsidP="00574935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Email</w:t>
      </w:r>
      <w:r w:rsidR="00574935" w:rsidRPr="00E65CE8">
        <w:rPr>
          <w:rFonts w:asciiTheme="minorHAnsi" w:hAnsiTheme="minorHAnsi" w:cstheme="minorHAnsi"/>
          <w:sz w:val="20"/>
          <w:szCs w:val="20"/>
        </w:rPr>
        <w:t xml:space="preserve">:  </w:t>
      </w:r>
      <w:r w:rsidR="00C450B4" w:rsidRPr="00E65CE8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14:paraId="5E200AF7" w14:textId="63AF87C8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09D39917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BB3A0D8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62B7233" w14:textId="77777777" w:rsidR="002B1898" w:rsidRPr="00E65CE8" w:rsidRDefault="002B1898" w:rsidP="00142392">
      <w:pPr>
        <w:rPr>
          <w:rFonts w:asciiTheme="minorHAnsi" w:hAnsiTheme="minorHAnsi" w:cstheme="minorHAnsi"/>
          <w:sz w:val="20"/>
          <w:szCs w:val="20"/>
        </w:rPr>
      </w:pPr>
    </w:p>
    <w:p w14:paraId="15A4C9AB" w14:textId="2729A4BB" w:rsidR="00142392" w:rsidRPr="00E65CE8" w:rsidRDefault="00C450B4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 xml:space="preserve">Sincerely, </w:t>
      </w:r>
    </w:p>
    <w:p w14:paraId="6DD97571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1187B8BB" w14:textId="77777777" w:rsidR="003428F9" w:rsidRPr="00E65CE8" w:rsidRDefault="003428F9" w:rsidP="00142392">
      <w:pPr>
        <w:rPr>
          <w:rFonts w:asciiTheme="minorHAnsi" w:hAnsiTheme="minorHAnsi" w:cstheme="minorHAnsi"/>
          <w:sz w:val="20"/>
          <w:szCs w:val="20"/>
        </w:rPr>
      </w:pPr>
    </w:p>
    <w:p w14:paraId="5F3581B6" w14:textId="19BD2075" w:rsidR="00142392" w:rsidRPr="00E65CE8" w:rsidRDefault="006111CD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</w:rPr>
        <w:t>Authorized</w:t>
      </w:r>
      <w:r w:rsidR="00142392" w:rsidRPr="00E65CE8">
        <w:rPr>
          <w:rFonts w:asciiTheme="minorHAnsi" w:hAnsiTheme="minorHAnsi" w:cstheme="minorHAnsi"/>
          <w:sz w:val="20"/>
          <w:szCs w:val="20"/>
        </w:rPr>
        <w:t xml:space="preserve"> Signatory</w:t>
      </w:r>
    </w:p>
    <w:p w14:paraId="225DCD94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83BFBCA" w14:textId="4F7A500C" w:rsidR="00E6324B" w:rsidRPr="00E65CE8" w:rsidRDefault="00E6324B" w:rsidP="00142392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name, title]</w:t>
      </w:r>
    </w:p>
    <w:p w14:paraId="2A2A4A0A" w14:textId="116850DB" w:rsidR="0053041F" w:rsidRPr="00E65CE8" w:rsidRDefault="588F4617" w:rsidP="00142392">
      <w:pPr>
        <w:rPr>
          <w:rFonts w:asciiTheme="minorHAnsi" w:hAnsiTheme="minorHAnsi" w:cstheme="minorHAnsi"/>
          <w:sz w:val="20"/>
          <w:szCs w:val="20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[Insert company name]</w:t>
      </w:r>
    </w:p>
    <w:p w14:paraId="7C433677" w14:textId="32D9BAD7" w:rsidR="588F4617" w:rsidRPr="00E65CE8" w:rsidRDefault="588F4617" w:rsidP="588F4617">
      <w:pPr>
        <w:rPr>
          <w:rFonts w:asciiTheme="minorHAnsi" w:hAnsiTheme="minorHAnsi" w:cstheme="minorHAnsi"/>
          <w:sz w:val="21"/>
          <w:szCs w:val="21"/>
          <w:highlight w:val="yellow"/>
        </w:rPr>
      </w:pPr>
      <w:r w:rsidRPr="00E65CE8">
        <w:rPr>
          <w:rFonts w:asciiTheme="minorHAnsi" w:hAnsiTheme="minorHAnsi" w:cstheme="minorHAnsi"/>
          <w:sz w:val="20"/>
          <w:szCs w:val="20"/>
          <w:highlight w:val="yellow"/>
        </w:rPr>
        <w:t>[company stamp, if required]</w:t>
      </w:r>
    </w:p>
    <w:p w14:paraId="6EEB85AC" w14:textId="77777777" w:rsidR="00DF46B9" w:rsidRPr="009E311C" w:rsidRDefault="00DF46B9">
      <w:pPr>
        <w:rPr>
          <w:rFonts w:asciiTheme="minorHAnsi" w:hAnsiTheme="minorHAnsi" w:cstheme="minorHAnsi"/>
          <w:sz w:val="22"/>
          <w:szCs w:val="22"/>
        </w:rPr>
      </w:pPr>
    </w:p>
    <w:sectPr w:rsidR="00DF46B9" w:rsidRPr="009E311C" w:rsidSect="00DF46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D7FB" w14:textId="77777777" w:rsidR="00537C5F" w:rsidRDefault="00537C5F" w:rsidP="00A02354">
      <w:r>
        <w:separator/>
      </w:r>
    </w:p>
  </w:endnote>
  <w:endnote w:type="continuationSeparator" w:id="0">
    <w:p w14:paraId="2FD69FB6" w14:textId="77777777" w:rsidR="00537C5F" w:rsidRDefault="00537C5F" w:rsidP="00A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A825" w14:textId="77777777" w:rsidR="00946C01" w:rsidRPr="009E311C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E311C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This template is intended to aid in the preparation of materials for product registration. </w:t>
    </w:r>
  </w:p>
  <w:p w14:paraId="62937645" w14:textId="77777777" w:rsidR="00946C01" w:rsidRPr="009E311C" w:rsidRDefault="00946C01" w:rsidP="009E311C">
    <w:pPr>
      <w:tabs>
        <w:tab w:val="center" w:pos="4680"/>
        <w:tab w:val="right" w:pos="9360"/>
      </w:tabs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</w:pPr>
    <w:r w:rsidRPr="009E311C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It does not constitute legal advice.</w:t>
    </w:r>
  </w:p>
  <w:p w14:paraId="71F1ADEA" w14:textId="77777777" w:rsidR="00946C01" w:rsidRDefault="00946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777C" w14:textId="77777777" w:rsidR="00537C5F" w:rsidRDefault="00537C5F" w:rsidP="00A02354">
      <w:r>
        <w:separator/>
      </w:r>
    </w:p>
  </w:footnote>
  <w:footnote w:type="continuationSeparator" w:id="0">
    <w:p w14:paraId="0B19EC49" w14:textId="77777777" w:rsidR="00537C5F" w:rsidRDefault="00537C5F" w:rsidP="00A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DCCB" w14:textId="6F18D4D9" w:rsidR="00A02354" w:rsidRPr="009E311C" w:rsidRDefault="00E65CE8">
    <w:pPr>
      <w:pStyle w:val="Header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E2CF5" wp14:editId="5484EAFF">
              <wp:simplePos x="0" y="0"/>
              <wp:positionH relativeFrom="column">
                <wp:posOffset>0</wp:posOffset>
              </wp:positionH>
              <wp:positionV relativeFrom="paragraph">
                <wp:posOffset>437678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42C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45pt" to="468.3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" strokecolor="#31a0af [3204]" strokeweight="1.5pt"/>
          </w:pict>
        </mc:Fallback>
      </mc:AlternateContent>
    </w:r>
    <w:r w:rsidR="00FC2449" w:rsidRPr="009E311C">
      <w:rPr>
        <w:rFonts w:asciiTheme="minorHAnsi" w:hAnsiTheme="minorHAnsi" w:cstheme="minorHAnsi"/>
        <w:sz w:val="22"/>
        <w:szCs w:val="22"/>
        <w:highlight w:val="yellow"/>
      </w:rPr>
      <w:t>[Place on manufacturer letterhead]</w:t>
    </w:r>
    <w:r w:rsidRPr="00E65CE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2"/>
    <w:rsid w:val="00020D4B"/>
    <w:rsid w:val="000C24E4"/>
    <w:rsid w:val="000F3544"/>
    <w:rsid w:val="00142392"/>
    <w:rsid w:val="001752AF"/>
    <w:rsid w:val="00295740"/>
    <w:rsid w:val="002B1898"/>
    <w:rsid w:val="003428F9"/>
    <w:rsid w:val="003826E3"/>
    <w:rsid w:val="00391571"/>
    <w:rsid w:val="00407E49"/>
    <w:rsid w:val="00442DE3"/>
    <w:rsid w:val="004C3A53"/>
    <w:rsid w:val="0053041F"/>
    <w:rsid w:val="00537C5F"/>
    <w:rsid w:val="005665B5"/>
    <w:rsid w:val="00574935"/>
    <w:rsid w:val="005C2AA6"/>
    <w:rsid w:val="006075D6"/>
    <w:rsid w:val="006111CD"/>
    <w:rsid w:val="00614F0E"/>
    <w:rsid w:val="006405F4"/>
    <w:rsid w:val="006877AA"/>
    <w:rsid w:val="00856DE8"/>
    <w:rsid w:val="00890CDB"/>
    <w:rsid w:val="008A53F2"/>
    <w:rsid w:val="00934C9B"/>
    <w:rsid w:val="0094557E"/>
    <w:rsid w:val="00946C01"/>
    <w:rsid w:val="009670C2"/>
    <w:rsid w:val="009E311C"/>
    <w:rsid w:val="00A00E79"/>
    <w:rsid w:val="00A02354"/>
    <w:rsid w:val="00AE0BE5"/>
    <w:rsid w:val="00B36F98"/>
    <w:rsid w:val="00B66712"/>
    <w:rsid w:val="00BD32B6"/>
    <w:rsid w:val="00C10FBC"/>
    <w:rsid w:val="00C3370C"/>
    <w:rsid w:val="00C450B4"/>
    <w:rsid w:val="00C54953"/>
    <w:rsid w:val="00C612E2"/>
    <w:rsid w:val="00CD3367"/>
    <w:rsid w:val="00CF28AC"/>
    <w:rsid w:val="00D71C8A"/>
    <w:rsid w:val="00DD15B5"/>
    <w:rsid w:val="00DD6D96"/>
    <w:rsid w:val="00DF46B9"/>
    <w:rsid w:val="00DF781E"/>
    <w:rsid w:val="00E16E23"/>
    <w:rsid w:val="00E310D3"/>
    <w:rsid w:val="00E6324B"/>
    <w:rsid w:val="00E65CE8"/>
    <w:rsid w:val="00EE722C"/>
    <w:rsid w:val="00FA5712"/>
    <w:rsid w:val="00FC2449"/>
    <w:rsid w:val="01A908A9"/>
    <w:rsid w:val="120736A4"/>
    <w:rsid w:val="1666EADE"/>
    <w:rsid w:val="20BE7FC8"/>
    <w:rsid w:val="588F4617"/>
    <w:rsid w:val="77CDD371"/>
    <w:rsid w:val="7DD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BFB"/>
  <w15:docId w15:val="{B8AE4B6A-F84B-4165-B042-E948CC3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3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42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53F2"/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0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639E8-49BB-48C8-BBF2-6D59F6AC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791FA-9D5B-4571-A46F-A56CC347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CD3F6-DF0F-4108-AA93-0C223E3DA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cumeh</dc:creator>
  <cp:lastModifiedBy>Sophie Greenbaum</cp:lastModifiedBy>
  <cp:revision>8</cp:revision>
  <dcterms:created xsi:type="dcterms:W3CDTF">2022-01-28T16:10:00Z</dcterms:created>
  <dcterms:modified xsi:type="dcterms:W3CDTF">2022-05-04T17:46:00Z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